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EADF" w14:textId="4E9BE69A" w:rsidR="0091259C" w:rsidRPr="00233A49" w:rsidRDefault="00233A49" w:rsidP="00233A49">
      <w:pPr>
        <w:pStyle w:val="Heading1"/>
        <w:jc w:val="center"/>
        <w:rPr>
          <w:sz w:val="40"/>
          <w:szCs w:val="40"/>
        </w:rPr>
      </w:pPr>
      <w:r w:rsidRPr="00233A49">
        <w:rPr>
          <w:sz w:val="40"/>
          <w:szCs w:val="40"/>
        </w:rPr>
        <w:t>Acids and Bases</w:t>
      </w:r>
    </w:p>
    <w:p w14:paraId="4DEA763D" w14:textId="77777777" w:rsidR="00233A49" w:rsidRPr="00233A49" w:rsidRDefault="00233A49" w:rsidP="00233A49"/>
    <w:p w14:paraId="3D199EA0" w14:textId="6D3C6CAE" w:rsidR="00233A49" w:rsidRPr="00233A49" w:rsidRDefault="00233A49">
      <w:pPr>
        <w:rPr>
          <w:sz w:val="28"/>
          <w:szCs w:val="28"/>
        </w:rPr>
      </w:pPr>
      <w:r w:rsidRPr="00233A49">
        <w:rPr>
          <w:sz w:val="28"/>
          <w:szCs w:val="28"/>
        </w:rPr>
        <w:t>Name:</w:t>
      </w:r>
    </w:p>
    <w:p w14:paraId="07EF86C9" w14:textId="4626B146" w:rsidR="00233A49" w:rsidRPr="00233A49" w:rsidRDefault="00233A49">
      <w:pPr>
        <w:rPr>
          <w:sz w:val="28"/>
          <w:szCs w:val="28"/>
        </w:rPr>
      </w:pPr>
      <w:r w:rsidRPr="00233A49">
        <w:rPr>
          <w:sz w:val="28"/>
          <w:szCs w:val="28"/>
        </w:rPr>
        <w:t>Date:</w:t>
      </w:r>
      <w:bookmarkStart w:id="0" w:name="_GoBack"/>
      <w:bookmarkEnd w:id="0"/>
    </w:p>
    <w:p w14:paraId="18CF97C2" w14:textId="7066D302" w:rsidR="00233A49" w:rsidRPr="00233A49" w:rsidRDefault="00233A49" w:rsidP="00233A49">
      <w:pPr>
        <w:pStyle w:val="Heading2"/>
        <w:jc w:val="center"/>
        <w:rPr>
          <w:sz w:val="36"/>
          <w:szCs w:val="36"/>
        </w:rPr>
      </w:pPr>
      <w:r w:rsidRPr="00233A49">
        <w:rPr>
          <w:sz w:val="36"/>
          <w:szCs w:val="36"/>
        </w:rPr>
        <w:t>Finding the pH</w:t>
      </w:r>
    </w:p>
    <w:p w14:paraId="33B9E372" w14:textId="77777777" w:rsidR="00233A49" w:rsidRPr="00233A49" w:rsidRDefault="00233A49" w:rsidP="00233A49"/>
    <w:p w14:paraId="13BAEAEF" w14:textId="7D575FA8" w:rsidR="00233A49" w:rsidRPr="00233A49" w:rsidRDefault="00233A49">
      <w:pPr>
        <w:rPr>
          <w:sz w:val="28"/>
          <w:szCs w:val="28"/>
        </w:rPr>
      </w:pPr>
      <w:r w:rsidRPr="00233A49">
        <w:rPr>
          <w:sz w:val="28"/>
          <w:szCs w:val="28"/>
        </w:rPr>
        <w:t xml:space="preserve">When you add each substance to a container of cabbage juice, write down what </w:t>
      </w:r>
      <w:proofErr w:type="spellStart"/>
      <w:r w:rsidRPr="00233A49">
        <w:rPr>
          <w:sz w:val="28"/>
          <w:szCs w:val="28"/>
        </w:rPr>
        <w:t>colour</w:t>
      </w:r>
      <w:proofErr w:type="spellEnd"/>
      <w:r w:rsidRPr="00233A49">
        <w:rPr>
          <w:sz w:val="28"/>
          <w:szCs w:val="28"/>
        </w:rPr>
        <w:t xml:space="preserve"> the juice turned. Use the chart to find the pH value.</w:t>
      </w:r>
    </w:p>
    <w:p w14:paraId="1BFDA8AB" w14:textId="77777777" w:rsidR="00233A49" w:rsidRPr="00233A49" w:rsidRDefault="00233A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3A49" w:rsidRPr="00233A49" w14:paraId="61DC7B3C" w14:textId="77777777" w:rsidTr="00233A49">
        <w:tc>
          <w:tcPr>
            <w:tcW w:w="3116" w:type="dxa"/>
          </w:tcPr>
          <w:p w14:paraId="3956AB82" w14:textId="7057F20F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Substance</w:t>
            </w:r>
          </w:p>
        </w:tc>
        <w:tc>
          <w:tcPr>
            <w:tcW w:w="3117" w:type="dxa"/>
          </w:tcPr>
          <w:p w14:paraId="4CFE6FF2" w14:textId="4DC92A2A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proofErr w:type="spellStart"/>
            <w:r w:rsidRPr="00233A49">
              <w:rPr>
                <w:sz w:val="28"/>
                <w:szCs w:val="28"/>
              </w:rPr>
              <w:t>Colour</w:t>
            </w:r>
            <w:proofErr w:type="spellEnd"/>
            <w:r w:rsidRPr="00233A49">
              <w:rPr>
                <w:sz w:val="28"/>
                <w:szCs w:val="28"/>
              </w:rPr>
              <w:t xml:space="preserve"> of juice</w:t>
            </w:r>
          </w:p>
        </w:tc>
        <w:tc>
          <w:tcPr>
            <w:tcW w:w="3117" w:type="dxa"/>
          </w:tcPr>
          <w:p w14:paraId="581968F6" w14:textId="728CB211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pH value</w:t>
            </w:r>
          </w:p>
        </w:tc>
      </w:tr>
      <w:tr w:rsidR="00233A49" w:rsidRPr="00233A49" w14:paraId="5659E569" w14:textId="77777777" w:rsidTr="00233A49">
        <w:tc>
          <w:tcPr>
            <w:tcW w:w="3116" w:type="dxa"/>
          </w:tcPr>
          <w:p w14:paraId="3B02BB90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6E2B54B8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Antacids</w:t>
            </w:r>
          </w:p>
          <w:p w14:paraId="62708CC7" w14:textId="72E24984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2D5A249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8BF84E4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1E3CE979" w14:textId="77777777" w:rsidTr="00233A49">
        <w:tc>
          <w:tcPr>
            <w:tcW w:w="3116" w:type="dxa"/>
          </w:tcPr>
          <w:p w14:paraId="286A7050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0274C684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Baking soda</w:t>
            </w:r>
          </w:p>
          <w:p w14:paraId="51C2CB07" w14:textId="166381BC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8F3BC3C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9892AD3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60395E54" w14:textId="77777777" w:rsidTr="00233A49">
        <w:tc>
          <w:tcPr>
            <w:tcW w:w="3116" w:type="dxa"/>
          </w:tcPr>
          <w:p w14:paraId="2856B820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0675EC9E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Vinegar</w:t>
            </w:r>
          </w:p>
          <w:p w14:paraId="21D59483" w14:textId="21E26CD5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9AF18FE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D5E92F9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090A8AC1" w14:textId="77777777" w:rsidTr="00233A49">
        <w:tc>
          <w:tcPr>
            <w:tcW w:w="3116" w:type="dxa"/>
          </w:tcPr>
          <w:p w14:paraId="128619EA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45673AAF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Lemon juice</w:t>
            </w:r>
          </w:p>
          <w:p w14:paraId="13E4B0BB" w14:textId="3D9CDA15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75CC535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D0662D6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7C2A1C9E" w14:textId="77777777" w:rsidTr="00233A49">
        <w:tc>
          <w:tcPr>
            <w:tcW w:w="3116" w:type="dxa"/>
          </w:tcPr>
          <w:p w14:paraId="3FBCDCA5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28C2740E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Water</w:t>
            </w:r>
          </w:p>
          <w:p w14:paraId="7479CDE0" w14:textId="4B697BE2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FDBFA50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51EDDA7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7F328003" w14:textId="77777777" w:rsidTr="00233A49">
        <w:tc>
          <w:tcPr>
            <w:tcW w:w="3116" w:type="dxa"/>
          </w:tcPr>
          <w:p w14:paraId="4168AFF6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15088A07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Dish detergent</w:t>
            </w:r>
          </w:p>
          <w:p w14:paraId="7698C824" w14:textId="683359CA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E42F8E6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537814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  <w:tr w:rsidR="00233A49" w:rsidRPr="00233A49" w14:paraId="12325711" w14:textId="77777777" w:rsidTr="00233A49">
        <w:tc>
          <w:tcPr>
            <w:tcW w:w="3116" w:type="dxa"/>
          </w:tcPr>
          <w:p w14:paraId="44D740D0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  <w:p w14:paraId="3772F09D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  <w:r w:rsidRPr="00233A49">
              <w:rPr>
                <w:sz w:val="28"/>
                <w:szCs w:val="28"/>
              </w:rPr>
              <w:t>Bleaching agent</w:t>
            </w:r>
          </w:p>
          <w:p w14:paraId="4F65F0BE" w14:textId="10DE33B9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4D19A65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1CC159" w14:textId="77777777" w:rsidR="00233A49" w:rsidRPr="00233A49" w:rsidRDefault="00233A49" w:rsidP="00233A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76D8A4" w14:textId="77777777" w:rsidR="00233A49" w:rsidRDefault="00233A49"/>
    <w:sectPr w:rsidR="0023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49"/>
    <w:rsid w:val="00233A49"/>
    <w:rsid w:val="009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5DEF"/>
  <w15:chartTrackingRefBased/>
  <w15:docId w15:val="{C9DB30B9-E998-4A5C-AEE5-AD32E65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49"/>
  </w:style>
  <w:style w:type="paragraph" w:styleId="Heading1">
    <w:name w:val="heading 1"/>
    <w:basedOn w:val="Normal"/>
    <w:next w:val="Normal"/>
    <w:link w:val="Heading1Char"/>
    <w:uiPriority w:val="9"/>
    <w:qFormat/>
    <w:rsid w:val="00233A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A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A4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33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A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A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A4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A4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A4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A4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A4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A4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33A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3A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A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A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33A49"/>
    <w:rPr>
      <w:b/>
      <w:bCs/>
    </w:rPr>
  </w:style>
  <w:style w:type="character" w:styleId="Emphasis">
    <w:name w:val="Emphasis"/>
    <w:basedOn w:val="DefaultParagraphFont"/>
    <w:uiPriority w:val="20"/>
    <w:qFormat/>
    <w:rsid w:val="00233A49"/>
    <w:rPr>
      <w:i/>
      <w:iCs/>
    </w:rPr>
  </w:style>
  <w:style w:type="paragraph" w:styleId="NoSpacing">
    <w:name w:val="No Spacing"/>
    <w:uiPriority w:val="1"/>
    <w:qFormat/>
    <w:rsid w:val="00233A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A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3A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A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A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A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3A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A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33A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33A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A49"/>
    <w:pPr>
      <w:outlineLvl w:val="9"/>
    </w:pPr>
  </w:style>
  <w:style w:type="table" w:styleId="TableGrid">
    <w:name w:val="Table Grid"/>
    <w:basedOn w:val="TableNormal"/>
    <w:uiPriority w:val="39"/>
    <w:rsid w:val="0023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2019-05-23T19:46:00Z</dcterms:created>
  <dcterms:modified xsi:type="dcterms:W3CDTF">2019-05-23T19:54:00Z</dcterms:modified>
</cp:coreProperties>
</file>