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0F29B" w14:textId="77777777" w:rsidR="00057284" w:rsidRDefault="00057284" w:rsidP="00057284">
      <w:pPr>
        <w:pStyle w:val="Heading1"/>
        <w:jc w:val="center"/>
      </w:pPr>
      <w:r>
        <w:t>Leaning Tower of Pasta Student worksheet</w:t>
      </w:r>
    </w:p>
    <w:p w14:paraId="50A5A825" w14:textId="39196833" w:rsidR="00057284" w:rsidRDefault="00057284" w:rsidP="00057284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Date:</w:t>
      </w:r>
    </w:p>
    <w:p w14:paraId="7E3075BE" w14:textId="34B98997" w:rsidR="00057284" w:rsidRDefault="00057284" w:rsidP="00057284">
      <w:pPr>
        <w:pStyle w:val="Heading2"/>
      </w:pPr>
      <w:r>
        <w:t>Define the following terms</w:t>
      </w:r>
    </w:p>
    <w:p w14:paraId="24220637" w14:textId="77777777" w:rsidR="00057284" w:rsidRDefault="00057284" w:rsidP="00057284">
      <w:r>
        <w:t>Compression:</w:t>
      </w:r>
    </w:p>
    <w:p w14:paraId="29A54536" w14:textId="77777777" w:rsidR="00057284" w:rsidRDefault="00057284" w:rsidP="00057284"/>
    <w:p w14:paraId="48554020" w14:textId="1EBF3D74" w:rsidR="00057284" w:rsidRDefault="00057284" w:rsidP="00057284">
      <w:r>
        <w:t>Tension:</w:t>
      </w:r>
    </w:p>
    <w:p w14:paraId="3DE3C34F" w14:textId="77777777" w:rsidR="00057284" w:rsidRDefault="00057284" w:rsidP="00057284"/>
    <w:p w14:paraId="0989E4CB" w14:textId="445CF9B1" w:rsidR="00057284" w:rsidRDefault="00057284" w:rsidP="00057284">
      <w:r>
        <w:t>Load:</w:t>
      </w:r>
    </w:p>
    <w:p w14:paraId="56780829" w14:textId="77777777" w:rsidR="00057284" w:rsidRDefault="00057284" w:rsidP="00057284"/>
    <w:p w14:paraId="0A1AF912" w14:textId="65C87687" w:rsidR="00057284" w:rsidRDefault="00057284" w:rsidP="00057284">
      <w:r>
        <w:t>Is spaghetti stronger in tension or compression?</w:t>
      </w:r>
    </w:p>
    <w:p w14:paraId="3F0E9345" w14:textId="77777777" w:rsidR="00057284" w:rsidRDefault="00057284" w:rsidP="00057284"/>
    <w:p w14:paraId="47D1D94B" w14:textId="55DDF50B" w:rsidR="00057284" w:rsidRDefault="00057284" w:rsidP="00057284">
      <w:r>
        <w:t>Are marshmallows stronger in tension or compression?</w:t>
      </w:r>
    </w:p>
    <w:p w14:paraId="52A97400" w14:textId="77777777" w:rsidR="00057284" w:rsidRDefault="00057284" w:rsidP="00057284">
      <w:pPr>
        <w:pStyle w:val="Heading2"/>
      </w:pPr>
    </w:p>
    <w:p w14:paraId="5889DD19" w14:textId="2D34839A" w:rsidR="00057284" w:rsidRDefault="00057284" w:rsidP="00057284">
      <w:pPr>
        <w:pStyle w:val="Heading2"/>
      </w:pPr>
      <w:r>
        <w:t>Hypothesis</w:t>
      </w:r>
    </w:p>
    <w:p w14:paraId="3BF3F388" w14:textId="77777777" w:rsidR="00057284" w:rsidRDefault="00057284" w:rsidP="00057284">
      <w:r>
        <w:t>Every scientist must form a hypothesis before he/she conducts an experiment. The hypothesis helps the scientist to design the experiment effectively.</w:t>
      </w:r>
    </w:p>
    <w:p w14:paraId="18D26E04" w14:textId="77777777" w:rsidR="00057284" w:rsidRDefault="00057284" w:rsidP="00057284">
      <w:r>
        <w:t>What shapes should your structure incorporate in order to be as stable and strong as possible?</w:t>
      </w:r>
    </w:p>
    <w:p w14:paraId="65508C2E" w14:textId="77777777" w:rsidR="00057284" w:rsidRDefault="00057284" w:rsidP="00057284">
      <w:pPr>
        <w:pStyle w:val="Heading2"/>
      </w:pPr>
    </w:p>
    <w:p w14:paraId="5A0A2324" w14:textId="77777777" w:rsidR="00057284" w:rsidRDefault="00057284" w:rsidP="00057284">
      <w:pPr>
        <w:pStyle w:val="Heading2"/>
      </w:pPr>
    </w:p>
    <w:p w14:paraId="5702A4DC" w14:textId="5E1EAE1B" w:rsidR="00057284" w:rsidRDefault="00057284" w:rsidP="00057284">
      <w:pPr>
        <w:pStyle w:val="Heading2"/>
      </w:pPr>
      <w:r>
        <w:t>Results</w:t>
      </w:r>
    </w:p>
    <w:p w14:paraId="1B7B6816" w14:textId="77777777" w:rsidR="00057284" w:rsidRDefault="00057284" w:rsidP="00057284">
      <w:r>
        <w:t>How tall was your structure?</w:t>
      </w:r>
    </w:p>
    <w:p w14:paraId="669FAAE6" w14:textId="77777777" w:rsidR="00057284" w:rsidRDefault="00057284" w:rsidP="00057284"/>
    <w:p w14:paraId="6854D780" w14:textId="5DCB9854" w:rsidR="00057284" w:rsidRDefault="00057284" w:rsidP="00057284">
      <w:r>
        <w:t>How much weight did you put on your structure before it fell?</w:t>
      </w:r>
    </w:p>
    <w:p w14:paraId="50B9FB9B" w14:textId="77777777" w:rsidR="00057284" w:rsidRDefault="00057284" w:rsidP="00057284"/>
    <w:p w14:paraId="19DC3C98" w14:textId="166C3856" w:rsidR="00057284" w:rsidRDefault="00057284" w:rsidP="00057284">
      <w:r>
        <w:t>Why do you think some buildings held more weight than others before falling?</w:t>
      </w:r>
    </w:p>
    <w:p w14:paraId="47A5F889" w14:textId="77777777" w:rsidR="00057284" w:rsidRDefault="00057284" w:rsidP="00057284"/>
    <w:p w14:paraId="310D46B2" w14:textId="09F64446" w:rsidR="00057284" w:rsidRDefault="00057284" w:rsidP="00057284">
      <w:r>
        <w:t>What materials would you choose next time if you were to build a structure? Why?</w:t>
      </w:r>
    </w:p>
    <w:p w14:paraId="3E3CEE62" w14:textId="77777777" w:rsidR="00057284" w:rsidRDefault="00057284" w:rsidP="00057284"/>
    <w:p w14:paraId="655DEC55" w14:textId="453C8812" w:rsidR="00057284" w:rsidRDefault="00057284" w:rsidP="00057284">
      <w:bookmarkStart w:id="0" w:name="_GoBack"/>
      <w:bookmarkEnd w:id="0"/>
      <w:r>
        <w:t>What shape did you use the most of when you built your structure? Why?</w:t>
      </w:r>
    </w:p>
    <w:p w14:paraId="70892D46" w14:textId="77777777" w:rsidR="00057284" w:rsidRDefault="00057284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5F4078A1" w14:textId="51F2F40B" w:rsidR="00057284" w:rsidRDefault="00057284" w:rsidP="00057284">
      <w:pPr>
        <w:pStyle w:val="Heading2"/>
      </w:pPr>
      <w:r>
        <w:lastRenderedPageBreak/>
        <w:t>Conclusions:</w:t>
      </w:r>
    </w:p>
    <w:p w14:paraId="4760AD14" w14:textId="77777777" w:rsidR="00057284" w:rsidRDefault="00057284" w:rsidP="00057284">
      <w:r>
        <w:t>How did your structure change in shape and design during the building process? Does it look like your initial design?</w:t>
      </w:r>
    </w:p>
    <w:p w14:paraId="2248CC1F" w14:textId="77777777" w:rsidR="00057284" w:rsidRDefault="00057284" w:rsidP="00057284"/>
    <w:p w14:paraId="35757F8B" w14:textId="599ACA1E" w:rsidR="00C47724" w:rsidRDefault="00057284" w:rsidP="00057284">
      <w:r>
        <w:t>Provide a detailed drawing of the structure you built.</w:t>
      </w:r>
    </w:p>
    <w:sectPr w:rsidR="00C47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284"/>
    <w:rsid w:val="00057284"/>
    <w:rsid w:val="00C4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6EF90"/>
  <w15:chartTrackingRefBased/>
  <w15:docId w15:val="{EB41C3B0-1EEC-46A7-A1D5-93710626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72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2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72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72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 Undergraduate Program Assistant</dc:creator>
  <cp:keywords/>
  <dc:description/>
  <cp:lastModifiedBy>Physics Undergraduate Program Assistant</cp:lastModifiedBy>
  <cp:revision>1</cp:revision>
  <dcterms:created xsi:type="dcterms:W3CDTF">2019-10-17T19:32:00Z</dcterms:created>
  <dcterms:modified xsi:type="dcterms:W3CDTF">2019-10-17T19:34:00Z</dcterms:modified>
</cp:coreProperties>
</file>